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11/26/24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Finished up my SQL queries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Working on the individual poster for final presentation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Working on the SQL queries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 Worked on the SQL queries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Adjusted some parts of the frontend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Started preparing for the final sprint’s tasks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